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77F2DA3" w14:textId="77777777" w:rsidR="00665041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665041" w14:paraId="4EEB84A9" w14:textId="77777777" w:rsidTr="00EF0181">
        <w:trPr>
          <w:trHeight w:val="20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67FFC" w14:textId="77777777" w:rsidR="0066504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LESSON: Lists #2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8C21B" w14:textId="77777777" w:rsidR="006650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665041" w14:paraId="74DC0900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D352A" w14:textId="77777777" w:rsidR="0066504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evaluate code segments that involve lists and list methods.</w:t>
            </w:r>
          </w:p>
          <w:p w14:paraId="78FD6A11" w14:textId="77777777" w:rsidR="0066504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2CDAF7E7" w14:textId="77777777" w:rsidR="00665041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define and identify parts of a list.</w:t>
            </w:r>
          </w:p>
          <w:p w14:paraId="676517C8" w14:textId="77777777" w:rsidR="00665041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access an element of a list.</w:t>
            </w:r>
          </w:p>
          <w:p w14:paraId="2C4E3CB5" w14:textId="77777777" w:rsidR="00665041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evaluate code segments with lists and list methods.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BB88E" w14:textId="77777777" w:rsidR="0066504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35640065" w14:textId="77777777" w:rsidR="00665041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list can be used when you have, or could have, many similar variables.</w:t>
            </w:r>
          </w:p>
          <w:p w14:paraId="586FF03E" w14:textId="77777777" w:rsidR="00665041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list has elements, or items, organized in order by number.</w:t>
            </w:r>
          </w:p>
          <w:p w14:paraId="59605449" w14:textId="77777777" w:rsidR="00665041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number used to organize the elements is called an index.</w:t>
            </w:r>
          </w:p>
          <w:p w14:paraId="5F8E6596" w14:textId="77777777" w:rsidR="00665041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Data in a list can be changed, removed, inserted, and used in calculations.</w:t>
            </w:r>
          </w:p>
        </w:tc>
      </w:tr>
      <w:tr w:rsidR="00665041" w14:paraId="3045F724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23937" w14:textId="77777777" w:rsidR="0066504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4569C254" w14:textId="77777777" w:rsidR="00665041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Lists #2 Activity Guide</w:t>
            </w:r>
          </w:p>
          <w:p w14:paraId="0550F812" w14:textId="77777777" w:rsidR="00665041" w:rsidRDefault="0066504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E497F11" w14:textId="77777777" w:rsidR="00665041" w:rsidRDefault="0066504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C6F51" w14:textId="77777777" w:rsidR="0066504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70673C7B" w14:textId="77777777" w:rsidR="0066504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Define list vocabulary</w:t>
            </w:r>
          </w:p>
          <w:p w14:paraId="43883484" w14:textId="77777777" w:rsidR="0066504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Access and manipulate elements in a list</w:t>
            </w:r>
          </w:p>
          <w:p w14:paraId="5B539347" w14:textId="77777777" w:rsidR="0066504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Evaluate list code segments</w:t>
            </w:r>
          </w:p>
        </w:tc>
      </w:tr>
      <w:tr w:rsidR="00665041" w14:paraId="19B9630C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6EC95" w14:textId="77777777" w:rsidR="0066504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7B4ED50F" w14:textId="77777777" w:rsidR="0066504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AAP-1.C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Represent a list or string using a variable.</w:t>
            </w:r>
          </w:p>
          <w:p w14:paraId="1A50A4DA" w14:textId="77777777" w:rsidR="0066504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Evaluate expressions that use list indexing and list procedures.</w:t>
            </w:r>
          </w:p>
          <w:p w14:paraId="22D0F12D" w14:textId="77777777" w:rsidR="0066504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 3.A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Generalize data sources through variables.</w:t>
            </w:r>
          </w:p>
          <w:p w14:paraId="44C104BE" w14:textId="77777777" w:rsidR="0066504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Practice4.B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Determine the result of code segments.</w:t>
            </w:r>
          </w:p>
          <w:p w14:paraId="3BDFCC1C" w14:textId="77777777" w:rsidR="0066504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 6.A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Collaborate in the development of solutions.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614E8" w14:textId="77777777" w:rsidR="0066504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657CCDBD" w14:textId="77777777" w:rsidR="00665041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Lists #2 slides</w:t>
            </w:r>
          </w:p>
          <w:p w14:paraId="7FEDB41B" w14:textId="77777777" w:rsidR="00665041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Lists #2 Activity Guide / Answers</w:t>
            </w:r>
          </w:p>
          <w:p w14:paraId="5D2377F4" w14:textId="77777777" w:rsidR="00665041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Lists #2 Code Tracing Examples (to be printed)</w:t>
            </w:r>
          </w:p>
          <w:p w14:paraId="34BDA721" w14:textId="77777777" w:rsidR="00665041" w:rsidRDefault="0066504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C16E82" w14:textId="77777777" w:rsidR="00665041" w:rsidRDefault="0066504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65041" w14:paraId="459E3E38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7376" w14:textId="77777777" w:rsidR="0066504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Vocabulary:</w:t>
            </w:r>
          </w:p>
          <w:p w14:paraId="036F673D" w14:textId="77777777" w:rsidR="00665041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List: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(from Mission 7) A sequence of items you can access with an index.</w:t>
            </w:r>
          </w:p>
          <w:p w14:paraId="63D83BE4" w14:textId="77777777" w:rsidR="00665041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(from Lists Vocab) an ordered collection of elements</w:t>
            </w:r>
          </w:p>
          <w:p w14:paraId="797E8486" w14:textId="77777777" w:rsidR="00665041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Index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color w:val="4D5156"/>
                <w:sz w:val="20"/>
                <w:szCs w:val="20"/>
                <w:highlight w:val="white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color w:val="4D5156"/>
                <w:sz w:val="20"/>
                <w:szCs w:val="20"/>
                <w:highlight w:val="white"/>
              </w:rPr>
              <w:t xml:space="preserve">from Mission 7)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number that keeps track of what choice should be displayed.</w:t>
            </w:r>
          </w:p>
          <w:p w14:paraId="05AEFBB3" w14:textId="77777777" w:rsidR="00665041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(from Lists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Vocab)  a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common method for referencing the elements in a list or string using numbers</w:t>
            </w:r>
          </w:p>
          <w:p w14:paraId="24FAAE9D" w14:textId="77777777" w:rsidR="00665041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Element: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 individual value in a list that is assigned a unique index</w:t>
            </w:r>
          </w:p>
          <w:p w14:paraId="4009736F" w14:textId="0613143B" w:rsidR="00665041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List Length: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how many elements it contains. Lists can grow or shrink as elements are added or removed. You can calculate the current length by using the function:       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FF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FF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FF"/>
                <w:sz w:val="20"/>
                <w:szCs w:val="20"/>
              </w:rPr>
              <w:t>list_name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FF"/>
                <w:sz w:val="20"/>
                <w:szCs w:val="20"/>
              </w:rPr>
              <w:t>)</w:t>
            </w:r>
          </w:p>
        </w:tc>
      </w:tr>
      <w:tr w:rsidR="00665041" w14:paraId="5B9B10ED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5BC77" w14:textId="77777777" w:rsidR="0066504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56DBFE11" w14:textId="77777777" w:rsidR="00665041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lesson is best with partners or in groups of three.</w:t>
            </w:r>
          </w:p>
          <w:p w14:paraId="50AEAE0A" w14:textId="77777777" w:rsidR="00665041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lesson has Tracing Examples that should be printed for each student group. </w:t>
            </w:r>
          </w:p>
          <w:p w14:paraId="585783A2" w14:textId="77777777" w:rsidR="00665041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activity guide can be distributed digitally; it is used as a review after group work.</w:t>
            </w:r>
          </w:p>
          <w:p w14:paraId="3061BB10" w14:textId="77777777" w:rsidR="00665041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topic of lists continues in the next lesson, where students are given more practice.</w:t>
            </w:r>
          </w:p>
          <w:p w14:paraId="30522D27" w14:textId="77777777" w:rsidR="00665041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teaching guide (below) gives the narration for one way to present the lesson and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help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students review a mental model of lists. </w:t>
            </w:r>
          </w:p>
        </w:tc>
      </w:tr>
    </w:tbl>
    <w:p w14:paraId="66E5332E" w14:textId="77777777" w:rsidR="00665041" w:rsidRDefault="00665041"/>
    <w:p w14:paraId="01E958D0" w14:textId="77777777" w:rsidR="00665041" w:rsidRDefault="00665041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000C2A8" w14:textId="77777777" w:rsidR="00665041" w:rsidRDefault="00665041">
      <w:pPr>
        <w:widowControl w:val="0"/>
        <w:spacing w:line="240" w:lineRule="auto"/>
        <w:rPr>
          <w:rFonts w:ascii="Calibri" w:eastAsia="Calibri" w:hAnsi="Calibri" w:cs="Calibri"/>
        </w:rPr>
      </w:pPr>
    </w:p>
    <w:p w14:paraId="68388F7B" w14:textId="77777777" w:rsidR="00665041" w:rsidRDefault="00665041">
      <w:pPr>
        <w:widowControl w:val="0"/>
        <w:spacing w:line="240" w:lineRule="auto"/>
        <w:rPr>
          <w:rFonts w:ascii="Calibri" w:eastAsia="Calibri" w:hAnsi="Calibri" w:cs="Calibri"/>
        </w:rPr>
      </w:pPr>
    </w:p>
    <w:p w14:paraId="5CE55A8B" w14:textId="77777777" w:rsidR="00665041" w:rsidRDefault="00665041">
      <w:pPr>
        <w:widowControl w:val="0"/>
        <w:spacing w:line="240" w:lineRule="auto"/>
        <w:rPr>
          <w:rFonts w:ascii="Calibri" w:eastAsia="Calibri" w:hAnsi="Calibri" w:cs="Calibri"/>
        </w:rPr>
      </w:pPr>
    </w:p>
    <w:p w14:paraId="65CF5FCF" w14:textId="77777777" w:rsidR="00665041" w:rsidRDefault="00665041">
      <w:pPr>
        <w:widowControl w:val="0"/>
        <w:spacing w:line="240" w:lineRule="auto"/>
        <w:rPr>
          <w:rFonts w:ascii="Calibri" w:eastAsia="Calibri" w:hAnsi="Calibri" w:cs="Calibri"/>
        </w:rPr>
      </w:pPr>
    </w:p>
    <w:p w14:paraId="688BB15A" w14:textId="77777777" w:rsidR="00EF0181" w:rsidRDefault="00EF0181">
      <w:pPr>
        <w:widowControl w:val="0"/>
        <w:spacing w:line="240" w:lineRule="auto"/>
        <w:rPr>
          <w:rFonts w:ascii="Calibri" w:eastAsia="Calibri" w:hAnsi="Calibri" w:cs="Calibri"/>
        </w:rPr>
      </w:pPr>
    </w:p>
    <w:p w14:paraId="5F9B75D1" w14:textId="77777777" w:rsidR="00665041" w:rsidRDefault="00665041">
      <w:pPr>
        <w:widowControl w:val="0"/>
        <w:spacing w:line="240" w:lineRule="auto"/>
        <w:rPr>
          <w:rFonts w:ascii="Calibri" w:eastAsia="Calibri" w:hAnsi="Calibri" w:cs="Calibri"/>
        </w:rPr>
      </w:pPr>
    </w:p>
    <w:p w14:paraId="6A03C929" w14:textId="77777777" w:rsidR="00665041" w:rsidRDefault="00665041">
      <w:pPr>
        <w:widowControl w:val="0"/>
        <w:spacing w:line="240" w:lineRule="auto"/>
        <w:rPr>
          <w:rFonts w:ascii="Calibri" w:eastAsia="Calibri" w:hAnsi="Calibri" w:cs="Calibri"/>
        </w:rPr>
      </w:pPr>
    </w:p>
    <w:p w14:paraId="2E491BDD" w14:textId="77777777" w:rsidR="00665041" w:rsidRDefault="00000000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Teaching Guide</w:t>
      </w:r>
    </w:p>
    <w:p w14:paraId="45BEAB53" w14:textId="77777777" w:rsidR="00665041" w:rsidRDefault="00665041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3EBF7847" w14:textId="77777777" w:rsidR="00665041" w:rsidRDefault="00000000">
      <w:pPr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Warm-up / Design Process (10-15 minutes)</w:t>
      </w:r>
    </w:p>
    <w:p w14:paraId="52760F90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63FE400" w14:textId="77777777" w:rsidR="00665041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The purpose of the warm-up is to review the first lists practice lesson and the shared mental model. It could last between 10 and 15 minutes, depending on the type of warm-up / review you do with the students.</w:t>
      </w:r>
    </w:p>
    <w:p w14:paraId="2C1AA1ED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4C2D758" w14:textId="77777777" w:rsidR="00665041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💡 </w:t>
      </w:r>
      <w:r>
        <w:rPr>
          <w:rFonts w:ascii="Proxima Nova" w:eastAsia="Proxima Nova" w:hAnsi="Proxima Nova" w:cs="Proxima Nova"/>
          <w:b/>
          <w:sz w:val="20"/>
          <w:szCs w:val="20"/>
        </w:rPr>
        <w:t>Teaching tip – warm-up (if needed)</w:t>
      </w:r>
    </w:p>
    <w:p w14:paraId="11CC0112" w14:textId="77777777" w:rsidR="00665041" w:rsidRDefault="00000000">
      <w:pPr>
        <w:widowControl w:val="0"/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You, as a teacher, need to determine the warm-up / review that is needed for your students. It could be:</w:t>
      </w:r>
    </w:p>
    <w:p w14:paraId="5A51C88F" w14:textId="77777777" w:rsidR="00665041" w:rsidRDefault="00000000">
      <w:pPr>
        <w:widowControl w:val="0"/>
        <w:numPr>
          <w:ilvl w:val="1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Practicing the mental model with another example, like student names</w:t>
      </w:r>
    </w:p>
    <w:p w14:paraId="0E87F88F" w14:textId="77777777" w:rsidR="00665041" w:rsidRDefault="00000000">
      <w:pPr>
        <w:widowControl w:val="0"/>
        <w:numPr>
          <w:ilvl w:val="1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Going over Example A or Example B (or both)</w:t>
      </w:r>
    </w:p>
    <w:p w14:paraId="11573AED" w14:textId="77777777" w:rsidR="00665041" w:rsidRDefault="00000000">
      <w:pPr>
        <w:widowControl w:val="0"/>
        <w:numPr>
          <w:ilvl w:val="1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Displaying the Lists Vocab slides </w:t>
      </w:r>
    </w:p>
    <w:p w14:paraId="5A7C59AF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6F896244" w14:textId="77777777" w:rsidR="00665041" w:rsidRDefault="00000000">
      <w:pPr>
        <w:widowControl w:val="0"/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4"/>
          <w:szCs w:val="24"/>
        </w:rPr>
        <w:t>Group Practice (20-30 minutes)</w:t>
      </w:r>
    </w:p>
    <w:p w14:paraId="048BC6CA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0155DF12" w14:textId="77777777" w:rsidR="00665041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💻 Students will NOT work at computers for this lesson. I recommend groups of three standing at vertical white boards. Print the three Tracing Examples in advance and have them ready for students to work through.</w:t>
      </w:r>
    </w:p>
    <w:p w14:paraId="565B650B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0B4036FC" w14:textId="77777777" w:rsidR="00665041" w:rsidRDefault="00000000">
      <w:pPr>
        <w:widowControl w:val="0"/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💡 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Teaching tip: </w:t>
      </w:r>
    </w:p>
    <w:p w14:paraId="398A1446" w14:textId="77777777" w:rsidR="00665041" w:rsidRDefault="00000000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Students will have three examples to work through in their groups. They can do them in any order. They should compare their answers with other groups and discuss or re-work examples they do not agree on. The teacher can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monitor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and support as needed.</w:t>
      </w:r>
    </w:p>
    <w:p w14:paraId="01389A26" w14:textId="77777777" w:rsidR="00665041" w:rsidRDefault="00665041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</w:p>
    <w:p w14:paraId="737E59AD" w14:textId="77777777" w:rsidR="00665041" w:rsidRDefault="00000000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Answers to Examples:</w:t>
      </w:r>
    </w:p>
    <w:p w14:paraId="514332B1" w14:textId="77777777" w:rsidR="00665041" w:rsidRDefault="00000000">
      <w:pPr>
        <w:numPr>
          <w:ilvl w:val="0"/>
          <w:numId w:val="4"/>
        </w:num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Example C – by groups     Final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clist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= [4, 5, 2, 37, 20, 5, 6, 24]</w:t>
      </w:r>
    </w:p>
    <w:p w14:paraId="19FC8473" w14:textId="77777777" w:rsidR="00665041" w:rsidRDefault="00000000">
      <w:pPr>
        <w:numPr>
          <w:ilvl w:val="0"/>
          <w:numId w:val="4"/>
        </w:num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Example D – by groups     Final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dlist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= [1, 1, 3, 3, 3, 5, 2]</w:t>
      </w:r>
    </w:p>
    <w:p w14:paraId="0771E295" w14:textId="77777777" w:rsidR="00665041" w:rsidRDefault="00000000">
      <w:pPr>
        <w:numPr>
          <w:ilvl w:val="0"/>
          <w:numId w:val="4"/>
        </w:num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Example E – by groups      Final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elist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= [2, 5, 6, 4, 3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]  count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= 5, total = 20</w:t>
      </w:r>
    </w:p>
    <w:p w14:paraId="370E2773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350C3EE5" w14:textId="77777777" w:rsidR="00665041" w:rsidRDefault="00000000">
      <w:pPr>
        <w:widowControl w:val="0"/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4"/>
          <w:szCs w:val="24"/>
        </w:rPr>
        <w:t>Assignment Review and wrap-up (15-20 minutes)</w:t>
      </w:r>
    </w:p>
    <w:p w14:paraId="31D5A20C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6BB66B71" w14:textId="77777777" w:rsidR="00665041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💻 Students can work individually, with a partner, or even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at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the white boards (if you print the assignment). </w:t>
      </w:r>
    </w:p>
    <w:p w14:paraId="5044BA06" w14:textId="77777777" w:rsidR="00665041" w:rsidRDefault="00000000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This assignment is a review of the concepts worked on today. It is the wrap-up. If time permits, you can go over the answers to the assignment, or have students check with each other on their answers to the assignment.</w:t>
      </w:r>
    </w:p>
    <w:p w14:paraId="77A14846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015EAC4E" w14:textId="77777777" w:rsidR="00665041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✅   Review assignment is complete and ready to turn in</w:t>
      </w:r>
    </w:p>
    <w:p w14:paraId="2804DE04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5DC60356" w14:textId="77777777" w:rsidR="00665041" w:rsidRDefault="00000000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Formative Assessment:</w:t>
      </w:r>
    </w:p>
    <w:p w14:paraId="107AF551" w14:textId="77777777" w:rsidR="00665041" w:rsidRDefault="00000000">
      <w:pPr>
        <w:widowControl w:val="0"/>
        <w:numPr>
          <w:ilvl w:val="0"/>
          <w:numId w:val="3"/>
        </w:numPr>
        <w:spacing w:line="240" w:lineRule="auto"/>
        <w:ind w:left="144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Lists #2 Activity Guide</w:t>
      </w:r>
    </w:p>
    <w:p w14:paraId="5821D1FB" w14:textId="77777777" w:rsidR="00665041" w:rsidRDefault="00000000">
      <w:pPr>
        <w:widowControl w:val="0"/>
        <w:numPr>
          <w:ilvl w:val="0"/>
          <w:numId w:val="3"/>
        </w:numPr>
        <w:spacing w:line="240" w:lineRule="auto"/>
        <w:ind w:left="144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Daily reflection journal or </w:t>
      </w:r>
    </w:p>
    <w:p w14:paraId="248174CF" w14:textId="77777777" w:rsidR="00665041" w:rsidRDefault="00000000">
      <w:pPr>
        <w:widowControl w:val="0"/>
        <w:numPr>
          <w:ilvl w:val="0"/>
          <w:numId w:val="3"/>
        </w:numPr>
        <w:spacing w:line="240" w:lineRule="auto"/>
        <w:ind w:left="144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Class discussion on what they learned about lists</w:t>
      </w:r>
    </w:p>
    <w:p w14:paraId="156AEEE3" w14:textId="77777777" w:rsidR="00665041" w:rsidRDefault="00000000">
      <w:pPr>
        <w:widowControl w:val="0"/>
        <w:numPr>
          <w:ilvl w:val="0"/>
          <w:numId w:val="3"/>
        </w:numPr>
        <w:spacing w:line="240" w:lineRule="auto"/>
        <w:ind w:left="144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Exit ticket</w:t>
      </w:r>
    </w:p>
    <w:p w14:paraId="425B2B18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3E910D23" w14:textId="77777777" w:rsidR="00665041" w:rsidRDefault="00000000">
      <w:pPr>
        <w:widowControl w:val="0"/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SUCCESS CRITERIA:</w:t>
      </w:r>
    </w:p>
    <w:p w14:paraId="5DB1D440" w14:textId="77777777" w:rsidR="00665041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Work in a group to complete example C, D and E</w:t>
      </w:r>
    </w:p>
    <w:p w14:paraId="0A28819B" w14:textId="77777777" w:rsidR="00665041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 list, index and element</w:t>
      </w:r>
    </w:p>
    <w:p w14:paraId="4F00CF6E" w14:textId="77777777" w:rsidR="00665041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Access a single element in a list</w:t>
      </w:r>
    </w:p>
    <w:p w14:paraId="6D228AAC" w14:textId="77777777" w:rsidR="00665041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Manipulate values in a list by changing an element, adding elements, and removing elements</w:t>
      </w:r>
    </w:p>
    <w:p w14:paraId="612ECEE9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5BC4A62C" w14:textId="77777777" w:rsidR="00665041" w:rsidRDefault="00665041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sectPr w:rsidR="00665041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3D7DD" w14:textId="77777777" w:rsidR="002022A1" w:rsidRDefault="002022A1">
      <w:pPr>
        <w:spacing w:line="240" w:lineRule="auto"/>
      </w:pPr>
      <w:r>
        <w:separator/>
      </w:r>
    </w:p>
  </w:endnote>
  <w:endnote w:type="continuationSeparator" w:id="0">
    <w:p w14:paraId="17821550" w14:textId="77777777" w:rsidR="002022A1" w:rsidRDefault="002022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2F7EEF42-0956-4459-B9F5-35CA261A7130}"/>
    <w:embedBold r:id="rId2" w:fontKey="{0894EB24-FBFC-4C17-A4E5-EBF98E65510E}"/>
  </w:font>
  <w:font w:name="Proxima Nova">
    <w:charset w:val="00"/>
    <w:family w:val="auto"/>
    <w:pitch w:val="default"/>
    <w:embedRegular r:id="rId3" w:fontKey="{597B5199-E6D3-431B-91B7-C84387145CF2}"/>
    <w:embedBold r:id="rId4" w:fontKey="{800BF407-7E66-435F-B33C-7645E1A64F85}"/>
    <w:embedBoldItalic r:id="rId5" w:fontKey="{D742B0E7-1299-4D54-9A0E-6C1A0923A4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17AD90-718F-4B80-9F88-40473F18B1A1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F9E1DC4-5074-4748-8225-9F1E53849D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B4947" w14:textId="77777777" w:rsidR="002022A1" w:rsidRDefault="002022A1">
      <w:pPr>
        <w:spacing w:line="240" w:lineRule="auto"/>
      </w:pPr>
      <w:r>
        <w:separator/>
      </w:r>
    </w:p>
  </w:footnote>
  <w:footnote w:type="continuationSeparator" w:id="0">
    <w:p w14:paraId="4C81E620" w14:textId="77777777" w:rsidR="002022A1" w:rsidRDefault="002022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498A7" w14:textId="77777777" w:rsidR="00665041" w:rsidRDefault="00000000">
    <w:pPr>
      <w:jc w:val="center"/>
    </w:pPr>
    <w:r>
      <w:rPr>
        <w:noProof/>
      </w:rPr>
      <w:drawing>
        <wp:inline distT="114300" distB="114300" distL="114300" distR="114300" wp14:anchorId="5FE6874B" wp14:editId="29E12203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364A1"/>
    <w:multiLevelType w:val="multilevel"/>
    <w:tmpl w:val="97286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8D5B48"/>
    <w:multiLevelType w:val="multilevel"/>
    <w:tmpl w:val="5D76E55E"/>
    <w:lvl w:ilvl="0">
      <w:start w:val="1"/>
      <w:numFmt w:val="bullet"/>
      <w:lvlText w:val="❏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righ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righ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righ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righ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righ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righ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righ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7FD4877"/>
    <w:multiLevelType w:val="multilevel"/>
    <w:tmpl w:val="78F28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0F24B3"/>
    <w:multiLevelType w:val="multilevel"/>
    <w:tmpl w:val="6330A9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17442AF"/>
    <w:multiLevelType w:val="multilevel"/>
    <w:tmpl w:val="C93818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E76B56"/>
    <w:multiLevelType w:val="multilevel"/>
    <w:tmpl w:val="0EA423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5635C2"/>
    <w:multiLevelType w:val="multilevel"/>
    <w:tmpl w:val="0F0CA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F83C96"/>
    <w:multiLevelType w:val="multilevel"/>
    <w:tmpl w:val="1D62A6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F8361A7"/>
    <w:multiLevelType w:val="multilevel"/>
    <w:tmpl w:val="29DE7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9D4860"/>
    <w:multiLevelType w:val="multilevel"/>
    <w:tmpl w:val="77E88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1F1668"/>
    <w:multiLevelType w:val="multilevel"/>
    <w:tmpl w:val="79DA1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6029338">
    <w:abstractNumId w:val="1"/>
  </w:num>
  <w:num w:numId="2" w16cid:durableId="927662165">
    <w:abstractNumId w:val="10"/>
  </w:num>
  <w:num w:numId="3" w16cid:durableId="1438216733">
    <w:abstractNumId w:val="5"/>
  </w:num>
  <w:num w:numId="4" w16cid:durableId="885487289">
    <w:abstractNumId w:val="3"/>
  </w:num>
  <w:num w:numId="5" w16cid:durableId="1144544110">
    <w:abstractNumId w:val="7"/>
  </w:num>
  <w:num w:numId="6" w16cid:durableId="1673336861">
    <w:abstractNumId w:val="9"/>
  </w:num>
  <w:num w:numId="7" w16cid:durableId="1972006795">
    <w:abstractNumId w:val="8"/>
  </w:num>
  <w:num w:numId="8" w16cid:durableId="290288149">
    <w:abstractNumId w:val="0"/>
  </w:num>
  <w:num w:numId="9" w16cid:durableId="1416783696">
    <w:abstractNumId w:val="4"/>
  </w:num>
  <w:num w:numId="10" w16cid:durableId="1658219566">
    <w:abstractNumId w:val="2"/>
  </w:num>
  <w:num w:numId="11" w16cid:durableId="2889716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041"/>
    <w:rsid w:val="002022A1"/>
    <w:rsid w:val="00637CCE"/>
    <w:rsid w:val="00665041"/>
    <w:rsid w:val="00EF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62441"/>
  <w15:docId w15:val="{48C7BB06-D094-47A8-8643-CF7968B4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656</Words>
  <Characters>3743</Characters>
  <Application>Microsoft Office Word</Application>
  <DocSecurity>0</DocSecurity>
  <Lines>31</Lines>
  <Paragraphs>8</Paragraphs>
  <ScaleCrop>false</ScaleCrop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2025-05-19T00:43:00Z</dcterms:created>
  <dcterms:modified xsi:type="dcterms:W3CDTF">2025-05-19T00:43:00Z</dcterms:modified>
</cp:coreProperties>
</file>